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4C14" w14:textId="77777777" w:rsidR="00367F6B" w:rsidRPr="00126578" w:rsidRDefault="00126578" w:rsidP="00126578">
      <w:pPr>
        <w:jc w:val="center"/>
        <w:rPr>
          <w:sz w:val="32"/>
          <w:szCs w:val="32"/>
        </w:rPr>
      </w:pPr>
      <w:r w:rsidRPr="00126578">
        <w:rPr>
          <w:sz w:val="32"/>
          <w:szCs w:val="32"/>
        </w:rPr>
        <w:t>Our Creator God</w:t>
      </w:r>
    </w:p>
    <w:p w14:paraId="7C92764D" w14:textId="0971ABB4" w:rsidR="00126578" w:rsidRDefault="00126578" w:rsidP="00126578">
      <w:pPr>
        <w:jc w:val="center"/>
      </w:pPr>
      <w:r>
        <w:t>By Gene White</w:t>
      </w:r>
      <w:r w:rsidR="00B33340">
        <w:t>, Exec. Director, Church Matters – Solutions</w:t>
      </w:r>
    </w:p>
    <w:p w14:paraId="19D15C6A" w14:textId="7416C2B0" w:rsidR="00126578" w:rsidRDefault="00126578" w:rsidP="00691E74">
      <w:pPr>
        <w:jc w:val="both"/>
      </w:pPr>
      <w:r>
        <w:t>The Biblical narrative of creation stated in the Book of Genesis is</w:t>
      </w:r>
      <w:r w:rsidR="00007433">
        <w:t xml:space="preserve"> often </w:t>
      </w:r>
      <w:r>
        <w:t>read once and then forgotten in its detail and impact on the lives of Christians.</w:t>
      </w:r>
      <w:r w:rsidR="00D04961">
        <w:t xml:space="preserve"> T</w:t>
      </w:r>
      <w:r w:rsidR="00D04961" w:rsidRPr="00D04961">
        <w:t>he reason for this article</w:t>
      </w:r>
      <w:r w:rsidR="00D04961">
        <w:t xml:space="preserve"> is the</w:t>
      </w:r>
      <w:r w:rsidR="00A751B0">
        <w:t xml:space="preserve"> </w:t>
      </w:r>
      <w:r w:rsidR="00D04961">
        <w:t>disconnect between t</w:t>
      </w:r>
      <w:r>
        <w:t>he Biblical account and what the vast majority of people believe, including many Christians</w:t>
      </w:r>
      <w:r w:rsidR="00FF25E1">
        <w:t>, about Creation</w:t>
      </w:r>
      <w:r>
        <w:t>. Of great</w:t>
      </w:r>
      <w:r w:rsidR="00FB04FC">
        <w:t>er</w:t>
      </w:r>
      <w:r>
        <w:t xml:space="preserve"> concern to the author is the</w:t>
      </w:r>
      <w:r w:rsidR="00A751B0">
        <w:t xml:space="preserve"> possible</w:t>
      </w:r>
      <w:r>
        <w:t xml:space="preserve"> failure of many in the church to properly equip our youth for the battle to come when they </w:t>
      </w:r>
      <w:r w:rsidR="00007433">
        <w:t xml:space="preserve">go on </w:t>
      </w:r>
      <w:r>
        <w:t>to higher education. We</w:t>
      </w:r>
      <w:r w:rsidR="00A751B0">
        <w:t xml:space="preserve"> fail to</w:t>
      </w:r>
      <w:r>
        <w:t xml:space="preserve"> give </w:t>
      </w:r>
      <w:r w:rsidR="00007433">
        <w:t xml:space="preserve">them </w:t>
      </w:r>
      <w:r w:rsidR="00FB04FC">
        <w:t>“</w:t>
      </w:r>
      <w:r>
        <w:t>armor,</w:t>
      </w:r>
      <w:r w:rsidR="00FB04FC">
        <w:t>” (</w:t>
      </w:r>
      <w:r w:rsidR="00FB04FC" w:rsidRPr="00FB04FC">
        <w:rPr>
          <w:b/>
          <w:bCs/>
        </w:rPr>
        <w:t>Eph</w:t>
      </w:r>
      <w:r w:rsidR="00FB04FC">
        <w:rPr>
          <w:b/>
          <w:bCs/>
        </w:rPr>
        <w:t>.</w:t>
      </w:r>
      <w:r w:rsidR="00FB04FC" w:rsidRPr="00FB04FC">
        <w:rPr>
          <w:b/>
          <w:bCs/>
        </w:rPr>
        <w:t xml:space="preserve"> 6:10-18</w:t>
      </w:r>
      <w:r w:rsidR="00FB04FC">
        <w:rPr>
          <w:b/>
          <w:bCs/>
        </w:rPr>
        <w:t>)</w:t>
      </w:r>
      <w:r>
        <w:t xml:space="preserve"> yet </w:t>
      </w:r>
      <w:r w:rsidR="00FB04FC">
        <w:t xml:space="preserve">we </w:t>
      </w:r>
      <w:r>
        <w:t xml:space="preserve">expect them to withstand the onslaught of the public education system and </w:t>
      </w:r>
      <w:r w:rsidR="009B74B2">
        <w:t xml:space="preserve">still </w:t>
      </w:r>
      <w:r>
        <w:t>stay faithful to the church.</w:t>
      </w:r>
      <w:r w:rsidR="009B74B2">
        <w:t xml:space="preserve"> If they stay </w:t>
      </w:r>
      <w:r w:rsidR="00F41265">
        <w:t>faithful</w:t>
      </w:r>
      <w:r w:rsidR="007266C0">
        <w:t>,</w:t>
      </w:r>
      <w:r w:rsidR="00F41265">
        <w:t xml:space="preserve"> no problem, bu</w:t>
      </w:r>
      <w:r w:rsidR="004E30BB">
        <w:t>t</w:t>
      </w:r>
      <w:r w:rsidR="009B74B2">
        <w:t xml:space="preserve"> many don’t</w:t>
      </w:r>
      <w:r w:rsidR="00BF260A">
        <w:t>.</w:t>
      </w:r>
      <w:r w:rsidR="009B74B2">
        <w:t xml:space="preserve"> </w:t>
      </w:r>
      <w:r w:rsidR="00BF260A">
        <w:t>Some</w:t>
      </w:r>
      <w:r w:rsidR="00F41265">
        <w:t xml:space="preserve"> </w:t>
      </w:r>
      <w:r w:rsidR="00BF260A">
        <w:t xml:space="preserve">may </w:t>
      </w:r>
      <w:r w:rsidR="00FF25E1">
        <w:t xml:space="preserve">even </w:t>
      </w:r>
      <w:r w:rsidR="009B74B2">
        <w:t>compromise and become “Old Earth Creation</w:t>
      </w:r>
      <w:r w:rsidR="009B74B2" w:rsidRPr="009B74B2">
        <w:t>ists</w:t>
      </w:r>
      <w:r w:rsidR="009B74B2">
        <w:t>.”</w:t>
      </w:r>
      <w:r w:rsidR="00FF25E1">
        <w:t xml:space="preserve"> In th</w:t>
      </w:r>
      <w:r w:rsidR="00F77561">
        <w:t>is</w:t>
      </w:r>
      <w:r w:rsidR="00FF25E1">
        <w:t xml:space="preserve"> world evolution is taught as fact, not theory</w:t>
      </w:r>
      <w:r w:rsidR="00F77561">
        <w:t>, which has a huge impact on those Lutheran Christians who proceed on to higher education.</w:t>
      </w:r>
    </w:p>
    <w:p w14:paraId="0FD30C7A" w14:textId="302BE981" w:rsidR="00126578" w:rsidRDefault="00126578" w:rsidP="00691E74">
      <w:pPr>
        <w:jc w:val="both"/>
      </w:pPr>
      <w:r>
        <w:t xml:space="preserve">It is </w:t>
      </w:r>
      <w:r w:rsidR="002E1F64">
        <w:t xml:space="preserve">a </w:t>
      </w:r>
      <w:r>
        <w:t xml:space="preserve">flawed expectation if we believe the average </w:t>
      </w:r>
      <w:r w:rsidR="002E1F64">
        <w:t xml:space="preserve">young </w:t>
      </w:r>
      <w:r>
        <w:t>Lutheran can withstand th</w:t>
      </w:r>
      <w:r w:rsidR="009B74B2">
        <w:t xml:space="preserve">e </w:t>
      </w:r>
      <w:r>
        <w:t>pressure</w:t>
      </w:r>
      <w:r w:rsidR="009B74B2">
        <w:t>s of evolution</w:t>
      </w:r>
      <w:r w:rsidR="002E1F64">
        <w:t xml:space="preserve"> without being well prepared</w:t>
      </w:r>
      <w:r w:rsidR="009B74B2">
        <w:t>. N</w:t>
      </w:r>
      <w:r w:rsidR="002E1F64">
        <w:t>ot only i</w:t>
      </w:r>
      <w:r w:rsidR="00FB04FC">
        <w:t>s</w:t>
      </w:r>
      <w:r w:rsidR="002E1F64">
        <w:t xml:space="preserve"> an in-depth understanding of the Genesis account of creation and the flood</w:t>
      </w:r>
      <w:r w:rsidR="00FB04FC">
        <w:t xml:space="preserve"> </w:t>
      </w:r>
      <w:r w:rsidR="00AA1365">
        <w:t>necessary</w:t>
      </w:r>
      <w:r w:rsidR="002E1F64">
        <w:t xml:space="preserve">, </w:t>
      </w:r>
      <w:r w:rsidR="004E30BB">
        <w:t>but</w:t>
      </w:r>
      <w:r w:rsidR="002E1F64">
        <w:t xml:space="preserve"> the </w:t>
      </w:r>
      <w:r w:rsidR="00022FFC">
        <w:t>facts</w:t>
      </w:r>
      <w:r w:rsidR="002E1F64">
        <w:t xml:space="preserve"> that upholds th</w:t>
      </w:r>
      <w:r w:rsidR="007266C0">
        <w:t>e</w:t>
      </w:r>
      <w:r w:rsidR="002E1F64">
        <w:t>se truths</w:t>
      </w:r>
      <w:r w:rsidR="004E30BB">
        <w:t xml:space="preserve"> must be presented</w:t>
      </w:r>
      <w:r w:rsidR="00BF260A">
        <w:t xml:space="preserve"> to offset</w:t>
      </w:r>
      <w:r w:rsidR="00446ECF">
        <w:t xml:space="preserve"> the evolution adherents</w:t>
      </w:r>
      <w:r w:rsidR="00691E74">
        <w:t xml:space="preserve"> who are prevalent in </w:t>
      </w:r>
      <w:r w:rsidR="00AA1365">
        <w:t xml:space="preserve">our </w:t>
      </w:r>
      <w:r w:rsidR="00691E74">
        <w:t>education, media and museums</w:t>
      </w:r>
      <w:r w:rsidR="00446ECF">
        <w:t xml:space="preserve">. </w:t>
      </w:r>
      <w:r w:rsidR="002E1F64">
        <w:t>The burning question then becomes</w:t>
      </w:r>
      <w:r w:rsidR="00A751B0">
        <w:t>,</w:t>
      </w:r>
      <w:r w:rsidR="002E1F64">
        <w:t xml:space="preserve"> where doe</w:t>
      </w:r>
      <w:r w:rsidR="00D04961">
        <w:t>s one find</w:t>
      </w:r>
      <w:r w:rsidR="002E1F64">
        <w:t xml:space="preserve"> sufficient materials to provide this </w:t>
      </w:r>
      <w:r w:rsidR="00691E74">
        <w:t xml:space="preserve">needed </w:t>
      </w:r>
      <w:r w:rsidR="002E1F64">
        <w:t>education</w:t>
      </w:r>
      <w:r w:rsidR="00446ECF">
        <w:t xml:space="preserve"> for our youth</w:t>
      </w:r>
      <w:r w:rsidR="002E1F64">
        <w:t xml:space="preserve"> prior to</w:t>
      </w:r>
      <w:r w:rsidR="00FA5290">
        <w:t xml:space="preserve"> their</w:t>
      </w:r>
      <w:r w:rsidR="002E1F64">
        <w:t xml:space="preserve"> going off to higher education? I will get back to that question shortly.</w:t>
      </w:r>
    </w:p>
    <w:p w14:paraId="14AFE9A0" w14:textId="5B65DFD1" w:rsidR="009743EC" w:rsidRDefault="009743EC" w:rsidP="00691E74">
      <w:pPr>
        <w:jc w:val="both"/>
      </w:pPr>
      <w:r>
        <w:t>You may recall a book written by Ken Ham not too many years ago which poses the question, “</w:t>
      </w:r>
      <w:r w:rsidRPr="009865E7">
        <w:rPr>
          <w:i/>
        </w:rPr>
        <w:t>Where Have They Gone</w:t>
      </w:r>
      <w:r>
        <w:t xml:space="preserve">?” It goes on to support the idea that our youth go off to higher education totally unable to deal with this onslaught proffered by a god-less education system. </w:t>
      </w:r>
      <w:r w:rsidR="00F77561">
        <w:t>One study showed that we lose 70% of our youth because they stopped believing in the truths of the Bible.</w:t>
      </w:r>
      <w:r w:rsidR="00BD4552">
        <w:t xml:space="preserve"> </w:t>
      </w:r>
      <w:r>
        <w:t>The thought has occurred to me that perhaps we might explain evolution as a religion of sorts since it requires you to accept certain “scientific facts” on faith</w:t>
      </w:r>
      <w:r w:rsidR="00FF25E1">
        <w:t xml:space="preserve"> alone</w:t>
      </w:r>
      <w:r>
        <w:t xml:space="preserve">. </w:t>
      </w:r>
      <w:r w:rsidR="00F77561">
        <w:t>That would be a nice twist if we could convince the education system that it is a de-facto religion and thus could not be taught in our public schools.</w:t>
      </w:r>
    </w:p>
    <w:p w14:paraId="3A0608EC" w14:textId="75E01BEA" w:rsidR="00FB04FC" w:rsidRDefault="002E1F64" w:rsidP="00691E74">
      <w:pPr>
        <w:jc w:val="both"/>
      </w:pPr>
      <w:r>
        <w:t xml:space="preserve">In my travels </w:t>
      </w:r>
      <w:r w:rsidR="00FA5290">
        <w:t xml:space="preserve">over </w:t>
      </w:r>
      <w:r w:rsidR="009B74B2">
        <w:t xml:space="preserve">the </w:t>
      </w:r>
      <w:r w:rsidR="00FA5290">
        <w:t xml:space="preserve">past </w:t>
      </w:r>
      <w:r w:rsidR="00022FFC">
        <w:t>years,</w:t>
      </w:r>
      <w:r w:rsidR="00FA5290">
        <w:t xml:space="preserve"> </w:t>
      </w:r>
      <w:r>
        <w:t xml:space="preserve">I have posed </w:t>
      </w:r>
      <w:r w:rsidR="00446ECF">
        <w:t>a</w:t>
      </w:r>
      <w:r>
        <w:t xml:space="preserve"> question to several pastors on what they teach in this area. The</w:t>
      </w:r>
      <w:r w:rsidR="00A751B0">
        <w:t>ir</w:t>
      </w:r>
      <w:r>
        <w:t xml:space="preserve"> responses were not </w:t>
      </w:r>
      <w:r w:rsidR="00BF260A">
        <w:t>encouraging,</w:t>
      </w:r>
      <w:r>
        <w:t xml:space="preserve"> </w:t>
      </w:r>
      <w:r w:rsidR="00A751B0">
        <w:t>perhaps</w:t>
      </w:r>
      <w:r w:rsidR="00446ECF">
        <w:t xml:space="preserve"> such</w:t>
      </w:r>
      <w:r>
        <w:t xml:space="preserve"> scientific</w:t>
      </w:r>
      <w:r w:rsidR="00446ECF">
        <w:t xml:space="preserve"> and technical</w:t>
      </w:r>
      <w:r>
        <w:t xml:space="preserve"> topics are well outside their comfort zone. One pastor I know </w:t>
      </w:r>
      <w:r w:rsidR="00EF7B39">
        <w:t xml:space="preserve">who minored in physics </w:t>
      </w:r>
      <w:r w:rsidR="0062262A" w:rsidRPr="0062262A">
        <w:t xml:space="preserve">recently </w:t>
      </w:r>
      <w:r>
        <w:t xml:space="preserve">confirmed </w:t>
      </w:r>
      <w:r w:rsidR="0062262A" w:rsidRPr="0062262A">
        <w:t>this dilemma</w:t>
      </w:r>
      <w:r w:rsidR="00FB04FC">
        <w:t>, i.e.</w:t>
      </w:r>
      <w:r w:rsidR="00022FFC">
        <w:t>,</w:t>
      </w:r>
      <w:r w:rsidR="00FB04FC">
        <w:t xml:space="preserve"> they are uncomfortable dealing with subjects outside of their </w:t>
      </w:r>
      <w:r w:rsidR="00022FFC">
        <w:t xml:space="preserve">clergy </w:t>
      </w:r>
      <w:r w:rsidR="00FB04FC">
        <w:t>vocation</w:t>
      </w:r>
      <w:r w:rsidR="00F77561">
        <w:t xml:space="preserve"> and it gets into apologetics</w:t>
      </w:r>
      <w:r w:rsidR="00EF7B39">
        <w:t xml:space="preserve">. </w:t>
      </w:r>
      <w:r w:rsidR="009743EC">
        <w:t>I also did a survey of what elements of LCMS were involved with teaching creation in the classroom.</w:t>
      </w:r>
      <w:r w:rsidR="00BA644A">
        <w:t xml:space="preserve"> As near as I can tell the last presence at the Fort Wayne Seminary ended around </w:t>
      </w:r>
      <w:r w:rsidR="004E30BB">
        <w:t>the mid-1980’s</w:t>
      </w:r>
      <w:r w:rsidR="00BA644A">
        <w:t xml:space="preserve">. The last two “lions” of creation theology and science appear to be </w:t>
      </w:r>
      <w:r w:rsidR="00BF260A" w:rsidRPr="00BC59E6">
        <w:t>Rev. Dr. Paul A. Zimmerman</w:t>
      </w:r>
      <w:r w:rsidR="00BF260A">
        <w:t xml:space="preserve">, a Lutheran College president, educator and teacher in theology and chemistry and </w:t>
      </w:r>
      <w:r w:rsidR="00BA644A">
        <w:t xml:space="preserve">Rev. Dr. J.W </w:t>
      </w:r>
      <w:proofErr w:type="spellStart"/>
      <w:r w:rsidR="00BA644A">
        <w:t>Koltz</w:t>
      </w:r>
      <w:proofErr w:type="spellEnd"/>
      <w:r w:rsidR="00BA644A">
        <w:t>, who also had a</w:t>
      </w:r>
      <w:r w:rsidR="00BC59E6">
        <w:t>n advanced</w:t>
      </w:r>
      <w:r w:rsidR="00BA644A">
        <w:t xml:space="preserve"> degree in</w:t>
      </w:r>
      <w:r w:rsidR="00BC59E6">
        <w:t xml:space="preserve"> the sciences precisely so he could teach this topic authoritatively.</w:t>
      </w:r>
      <w:r w:rsidR="00543707">
        <w:t xml:space="preserve"> </w:t>
      </w:r>
      <w:r w:rsidR="00543707">
        <w:lastRenderedPageBreak/>
        <w:t>Many of our Luther Day Schools use secular science books and rely on our Lutheran teachers to inject the Christian perspective verbally and not provide the student with any take home documentation.</w:t>
      </w:r>
    </w:p>
    <w:p w14:paraId="6ACA2682" w14:textId="6A64622F" w:rsidR="00BC59E6" w:rsidRDefault="00BC59E6" w:rsidP="00691E74">
      <w:pPr>
        <w:jc w:val="both"/>
      </w:pPr>
      <w:r>
        <w:t xml:space="preserve">Currently, there is an organization for Lutheran Educators, known as </w:t>
      </w:r>
      <w:r w:rsidRPr="00BC59E6">
        <w:t>The Society of Creation</w:t>
      </w:r>
      <w:r w:rsidR="00B33340">
        <w:t xml:space="preserve"> (</w:t>
      </w:r>
      <w:r w:rsidR="00B33340">
        <w:rPr>
          <w:rFonts w:ascii="Helvetica" w:hAnsi="Helvetica" w:cs="Helvetica"/>
          <w:color w:val="006621"/>
          <w:shd w:val="clear" w:color="auto" w:fill="FFFFFF"/>
        </w:rPr>
        <w:t>www.societyofcreation.org</w:t>
      </w:r>
      <w:r w:rsidR="00BF260A">
        <w:rPr>
          <w:rFonts w:ascii="Helvetica" w:hAnsi="Helvetica" w:cs="Helvetica"/>
          <w:color w:val="006621"/>
          <w:shd w:val="clear" w:color="auto" w:fill="FFFFFF"/>
        </w:rPr>
        <w:t>)</w:t>
      </w:r>
      <w:r w:rsidRPr="00BC59E6">
        <w:t>, founded in 2011</w:t>
      </w:r>
      <w:r w:rsidR="00B33340">
        <w:t xml:space="preserve"> and a lay run ministry called the Denver Society of Creation. The Society of Creation holds an annual conference and The Denver Society of Creation</w:t>
      </w:r>
      <w:r w:rsidR="00B33340" w:rsidRPr="00B33340">
        <w:rPr>
          <w:rFonts w:ascii="Helvetica" w:hAnsi="Helvetica" w:cs="Helvetica"/>
          <w:color w:val="006621"/>
          <w:shd w:val="clear" w:color="auto" w:fill="FFFFFF"/>
        </w:rPr>
        <w:t xml:space="preserve"> </w:t>
      </w:r>
      <w:r w:rsidR="00B33340">
        <w:rPr>
          <w:rFonts w:ascii="Helvetica" w:hAnsi="Helvetica" w:cs="Helvetica"/>
          <w:color w:val="006621"/>
          <w:shd w:val="clear" w:color="auto" w:fill="FFFFFF"/>
        </w:rPr>
        <w:t>(https://denver-society-of-creation.square.site)</w:t>
      </w:r>
      <w:r w:rsidR="00B33340">
        <w:t xml:space="preserve"> holds seminars on a demand basis. </w:t>
      </w:r>
      <w:r w:rsidR="00073838" w:rsidRPr="00073838">
        <w:t xml:space="preserve">Dr. Heinz </w:t>
      </w:r>
      <w:proofErr w:type="spellStart"/>
      <w:r w:rsidR="00073838" w:rsidRPr="00073838">
        <w:t>Lycklama</w:t>
      </w:r>
      <w:proofErr w:type="spellEnd"/>
      <w:r w:rsidR="00073838" w:rsidRPr="00073838">
        <w:t>, a nuclear physicist, founded the Apologetics Forum of Snohomish County, WA in 2013</w:t>
      </w:r>
      <w:r w:rsidR="00073838">
        <w:t>. (</w:t>
      </w:r>
      <w:hyperlink r:id="rId4" w:history="1">
        <w:r w:rsidR="00073838" w:rsidRPr="00365FC2">
          <w:rPr>
            <w:rStyle w:val="Hyperlink"/>
          </w:rPr>
          <w:t>https://creation.com/lycklama-nuclear-physicist</w:t>
        </w:r>
      </w:hyperlink>
      <w:r w:rsidR="00073838">
        <w:t xml:space="preserve">) </w:t>
      </w:r>
      <w:r w:rsidR="00B33340">
        <w:t>Church Matters – Solutions</w:t>
      </w:r>
      <w:r w:rsidR="00073838">
        <w:t xml:space="preserve"> (churchmatters@frontier.com)</w:t>
      </w:r>
      <w:r w:rsidR="00B33340">
        <w:t xml:space="preserve"> is</w:t>
      </w:r>
      <w:r w:rsidR="00073838">
        <w:t xml:space="preserve"> now</w:t>
      </w:r>
      <w:r w:rsidR="00B33340">
        <w:t xml:space="preserve"> add</w:t>
      </w:r>
      <w:r w:rsidR="00073838">
        <w:t>ed</w:t>
      </w:r>
      <w:r w:rsidR="00B33340">
        <w:t xml:space="preserve"> to the mix with</w:t>
      </w:r>
      <w:r w:rsidR="00543707">
        <w:t xml:space="preserve"> new</w:t>
      </w:r>
      <w:r w:rsidR="00B33340">
        <w:t xml:space="preserve"> materials </w:t>
      </w:r>
      <w:r w:rsidR="00F77561">
        <w:t xml:space="preserve">designed for teaching the youth and adults in our </w:t>
      </w:r>
      <w:r w:rsidR="00B33340">
        <w:t>congregations.</w:t>
      </w:r>
      <w:r w:rsidR="00F77561" w:rsidRPr="00F77561">
        <w:t xml:space="preserve"> </w:t>
      </w:r>
      <w:r w:rsidR="00B33340">
        <w:t xml:space="preserve">Our materials are basically free, </w:t>
      </w:r>
      <w:r w:rsidR="00BF260A">
        <w:t>just pay for</w:t>
      </w:r>
      <w:r w:rsidR="00B33340">
        <w:t xml:space="preserve"> shipping and </w:t>
      </w:r>
      <w:r w:rsidR="007266C0">
        <w:t>h</w:t>
      </w:r>
      <w:r w:rsidR="00B33340">
        <w:t>andling. We now offer a choice of media, either CD or thumb drive.</w:t>
      </w:r>
    </w:p>
    <w:p w14:paraId="407E106D" w14:textId="5B9DE999" w:rsidR="00EF7B39" w:rsidRDefault="00EF7B39" w:rsidP="00691E74">
      <w:pPr>
        <w:jc w:val="both"/>
      </w:pPr>
      <w:r>
        <w:t xml:space="preserve">One of my ingrained values is the idea that if I am going to complain about something there is an obligation to </w:t>
      </w:r>
      <w:r w:rsidR="00B33340">
        <w:t>propose</w:t>
      </w:r>
      <w:r>
        <w:t xml:space="preserve"> a solution to the problem, </w:t>
      </w:r>
      <w:r w:rsidR="00B33340">
        <w:t>though it may</w:t>
      </w:r>
      <w:r>
        <w:t xml:space="preserve"> </w:t>
      </w:r>
      <w:r w:rsidR="008B6958">
        <w:t xml:space="preserve">not </w:t>
      </w:r>
      <w:r w:rsidR="006A24AB">
        <w:t>be</w:t>
      </w:r>
      <w:r w:rsidR="00B33340">
        <w:t xml:space="preserve"> </w:t>
      </w:r>
      <w:r w:rsidR="008B6958">
        <w:t>the best in the world and</w:t>
      </w:r>
      <w:r w:rsidR="008C32B7">
        <w:t xml:space="preserve"> may</w:t>
      </w:r>
      <w:r w:rsidR="008B6958">
        <w:t xml:space="preserve"> need </w:t>
      </w:r>
      <w:r w:rsidR="00AA1365">
        <w:t>future</w:t>
      </w:r>
      <w:r w:rsidR="008B6958">
        <w:t xml:space="preserve"> revision</w:t>
      </w:r>
      <w:r>
        <w:t xml:space="preserve">. </w:t>
      </w:r>
      <w:r w:rsidR="006A24AB">
        <w:t xml:space="preserve">Thus motivated, the quest for a </w:t>
      </w:r>
      <w:r w:rsidR="009743EC">
        <w:t>reasonable</w:t>
      </w:r>
      <w:r>
        <w:t xml:space="preserve"> solution</w:t>
      </w:r>
      <w:r w:rsidR="006A24AB">
        <w:t xml:space="preserve"> began</w:t>
      </w:r>
      <w:r>
        <w:t xml:space="preserve">. I am blessed to still be in contact with a </w:t>
      </w:r>
      <w:r w:rsidR="00446ECF">
        <w:t xml:space="preserve">Lutheran </w:t>
      </w:r>
      <w:r>
        <w:t xml:space="preserve">layman </w:t>
      </w:r>
      <w:r w:rsidR="00D04961">
        <w:t>friend,</w:t>
      </w:r>
      <w:r w:rsidR="00666F4B">
        <w:t xml:space="preserve"> Dick </w:t>
      </w:r>
      <w:proofErr w:type="spellStart"/>
      <w:r w:rsidR="00666F4B" w:rsidRPr="00666F4B">
        <w:t>Rothermel</w:t>
      </w:r>
      <w:proofErr w:type="spellEnd"/>
      <w:r w:rsidR="00D04961">
        <w:t>,</w:t>
      </w:r>
      <w:r>
        <w:t xml:space="preserve"> who has </w:t>
      </w:r>
      <w:r w:rsidR="00446ECF">
        <w:t xml:space="preserve">done </w:t>
      </w:r>
      <w:r w:rsidR="00094F34">
        <w:t>significant</w:t>
      </w:r>
      <w:r w:rsidR="00446ECF">
        <w:t xml:space="preserve"> work in this area. He is</w:t>
      </w:r>
      <w:r>
        <w:t xml:space="preserve"> trying to ed</w:t>
      </w:r>
      <w:r w:rsidR="00666F4B">
        <w:t>ucate not only his congregation, but anyone else who w</w:t>
      </w:r>
      <w:r w:rsidR="00446ECF">
        <w:t>ill</w:t>
      </w:r>
      <w:r w:rsidR="00666F4B">
        <w:t xml:space="preserve"> listen. Dick and I attended the same church in Glen Burn</w:t>
      </w:r>
      <w:r w:rsidR="00D04961">
        <w:t>i</w:t>
      </w:r>
      <w:r w:rsidR="00666F4B">
        <w:t>e, MD in the last two years before I retired</w:t>
      </w:r>
      <w:r w:rsidR="00446ECF">
        <w:t xml:space="preserve"> in 1997</w:t>
      </w:r>
      <w:r w:rsidR="00666F4B">
        <w:t>. It was to him I turned with my issue and lo and behold, he mailed me a substantial number of resource books and documentation that I could use in my quest. What I decided to do is create</w:t>
      </w:r>
      <w:r w:rsidR="00073838">
        <w:t xml:space="preserve"> two</w:t>
      </w:r>
      <w:r w:rsidR="00666F4B">
        <w:t xml:space="preserve"> PowerPoint presentation</w:t>
      </w:r>
      <w:r w:rsidR="00AA1365">
        <w:t>s</w:t>
      </w:r>
      <w:r w:rsidR="00666F4B">
        <w:t xml:space="preserve"> that could be </w:t>
      </w:r>
      <w:r w:rsidR="004E30BB">
        <w:t>of</w:t>
      </w:r>
      <w:r w:rsidR="00666F4B">
        <w:t xml:space="preserve"> benefit t</w:t>
      </w:r>
      <w:r w:rsidR="009865E7">
        <w:t xml:space="preserve">o both clergy and laity. </w:t>
      </w:r>
      <w:r w:rsidR="00AA1365">
        <w:t xml:space="preserve">Dick and I </w:t>
      </w:r>
      <w:r w:rsidR="00446ECF" w:rsidRPr="00446ECF">
        <w:t xml:space="preserve">have chatted by email </w:t>
      </w:r>
      <w:r w:rsidR="006A24AB">
        <w:t>several</w:t>
      </w:r>
      <w:r w:rsidR="00446ECF" w:rsidRPr="00446ECF">
        <w:t xml:space="preserve"> times </w:t>
      </w:r>
      <w:r w:rsidR="006A24AB">
        <w:t>plus</w:t>
      </w:r>
      <w:r w:rsidR="00446ECF" w:rsidRPr="00446ECF">
        <w:t xml:space="preserve"> </w:t>
      </w:r>
      <w:r w:rsidR="00073838">
        <w:t xml:space="preserve">he </w:t>
      </w:r>
      <w:r w:rsidR="00446ECF" w:rsidRPr="00446ECF">
        <w:t>review</w:t>
      </w:r>
      <w:r w:rsidR="00073838">
        <w:t>ed</w:t>
      </w:r>
      <w:r w:rsidR="0050140B">
        <w:t xml:space="preserve"> Part I</w:t>
      </w:r>
      <w:r w:rsidR="00446ECF" w:rsidRPr="00446ECF">
        <w:t xml:space="preserve"> my project.</w:t>
      </w:r>
      <w:r w:rsidR="00446ECF">
        <w:t xml:space="preserve"> </w:t>
      </w:r>
      <w:r w:rsidR="009865E7">
        <w:t xml:space="preserve">The end </w:t>
      </w:r>
      <w:r w:rsidR="00FA5290">
        <w:t xml:space="preserve">goal </w:t>
      </w:r>
      <w:r w:rsidR="006A24AB">
        <w:t>was</w:t>
      </w:r>
      <w:r w:rsidR="009865E7">
        <w:t xml:space="preserve"> </w:t>
      </w:r>
      <w:r w:rsidR="00FA5290">
        <w:t xml:space="preserve">to have </w:t>
      </w:r>
      <w:r w:rsidR="009865E7">
        <w:t>a presentation that didn’t leave any unanswered technical questions for the presenter</w:t>
      </w:r>
      <w:r w:rsidR="006A24AB">
        <w:t xml:space="preserve"> to deal with</w:t>
      </w:r>
      <w:r w:rsidR="009865E7">
        <w:t>.</w:t>
      </w:r>
      <w:r w:rsidR="008B6958">
        <w:t xml:space="preserve"> It </w:t>
      </w:r>
      <w:r w:rsidR="0062262A">
        <w:t>is</w:t>
      </w:r>
      <w:r w:rsidR="008B6958">
        <w:t xml:space="preserve"> also a presentation written for the</w:t>
      </w:r>
      <w:r w:rsidR="00AA1365">
        <w:t xml:space="preserve"> Jr and senior</w:t>
      </w:r>
      <w:r w:rsidR="008B6958">
        <w:t xml:space="preserve"> high school </w:t>
      </w:r>
      <w:r w:rsidR="00AA1365">
        <w:t>students and their parents;</w:t>
      </w:r>
      <w:r w:rsidR="0062262A">
        <w:t xml:space="preserve"> </w:t>
      </w:r>
      <w:r w:rsidR="00AA1365">
        <w:t>thus</w:t>
      </w:r>
      <w:r w:rsidR="006A24AB">
        <w:t>,</w:t>
      </w:r>
      <w:r w:rsidR="0062262A">
        <w:t xml:space="preserve"> a bit of humor</w:t>
      </w:r>
      <w:r w:rsidR="00AA1365">
        <w:t xml:space="preserve"> is</w:t>
      </w:r>
      <w:r w:rsidR="0062262A">
        <w:t xml:space="preserve"> inserted now and then.</w:t>
      </w:r>
      <w:r w:rsidR="008B6958">
        <w:t xml:space="preserve"> </w:t>
      </w:r>
      <w:r w:rsidR="00AA1365">
        <w:t xml:space="preserve">It is </w:t>
      </w:r>
      <w:r w:rsidR="00022FFC">
        <w:t xml:space="preserve">my desire to provide </w:t>
      </w:r>
      <w:r w:rsidR="006A24AB">
        <w:t xml:space="preserve">good </w:t>
      </w:r>
      <w:r w:rsidR="00AA1365">
        <w:t>food</w:t>
      </w:r>
      <w:r w:rsidR="0062262A">
        <w:t xml:space="preserve"> for</w:t>
      </w:r>
      <w:r w:rsidR="008B6958">
        <w:t xml:space="preserve"> the good folks in the pews.</w:t>
      </w:r>
    </w:p>
    <w:p w14:paraId="2D1A3651" w14:textId="4381CE1B" w:rsidR="008B6958" w:rsidRDefault="00386CF2" w:rsidP="00691E74">
      <w:pPr>
        <w:jc w:val="both"/>
      </w:pPr>
      <w:r>
        <w:t>Th</w:t>
      </w:r>
      <w:r w:rsidR="006A24AB">
        <w:t>e project</w:t>
      </w:r>
      <w:r>
        <w:t xml:space="preserve"> goal has been achieved, </w:t>
      </w:r>
      <w:r w:rsidR="0062262A">
        <w:t>hopefully</w:t>
      </w:r>
      <w:r>
        <w:t xml:space="preserve">, in a new presentation titled </w:t>
      </w:r>
      <w:r w:rsidRPr="00386CF2">
        <w:rPr>
          <w:i/>
        </w:rPr>
        <w:t xml:space="preserve">Our Creator God, Genesis Revisited, </w:t>
      </w:r>
      <w:r w:rsidR="008C32B7">
        <w:rPr>
          <w:i/>
        </w:rPr>
        <w:t xml:space="preserve">Scientific </w:t>
      </w:r>
      <w:r w:rsidRPr="00386CF2">
        <w:rPr>
          <w:i/>
        </w:rPr>
        <w:t>Evolution Rebuked</w:t>
      </w:r>
      <w:r w:rsidR="009B74B2">
        <w:rPr>
          <w:i/>
        </w:rPr>
        <w:t>, Part I</w:t>
      </w:r>
      <w:r w:rsidR="008B6958">
        <w:rPr>
          <w:i/>
        </w:rPr>
        <w:t xml:space="preserve"> and II</w:t>
      </w:r>
      <w:r>
        <w:t xml:space="preserve">. </w:t>
      </w:r>
      <w:r w:rsidR="008B6958">
        <w:t xml:space="preserve">Part I </w:t>
      </w:r>
      <w:r>
        <w:t>consists of 1</w:t>
      </w:r>
      <w:r w:rsidR="00022FFC">
        <w:t>5</w:t>
      </w:r>
      <w:r w:rsidR="0050140B">
        <w:t>2</w:t>
      </w:r>
      <w:r w:rsidR="00AA1365">
        <w:t xml:space="preserve"> </w:t>
      </w:r>
      <w:r>
        <w:t>slides that revisit</w:t>
      </w:r>
      <w:r w:rsidR="007266C0">
        <w:t>s</w:t>
      </w:r>
      <w:r>
        <w:t xml:space="preserve"> Scripture </w:t>
      </w:r>
      <w:r w:rsidR="00AA1365">
        <w:t>between the</w:t>
      </w:r>
      <w:r>
        <w:t xml:space="preserve"> creation and the </w:t>
      </w:r>
      <w:r w:rsidR="00022FFC">
        <w:t xml:space="preserve">impact of the </w:t>
      </w:r>
      <w:r>
        <w:t>flood</w:t>
      </w:r>
      <w:r w:rsidR="00022FFC">
        <w:t xml:space="preserve"> on nature.</w:t>
      </w:r>
      <w:r>
        <w:t xml:space="preserve"> </w:t>
      </w:r>
      <w:r w:rsidR="00022FFC">
        <w:t>It</w:t>
      </w:r>
      <w:r>
        <w:t xml:space="preserve"> also </w:t>
      </w:r>
      <w:r w:rsidR="00022FFC">
        <w:t xml:space="preserve">covers </w:t>
      </w:r>
      <w:r>
        <w:t>the varying world views that impact Christians. Several technical areas are dealt with</w:t>
      </w:r>
      <w:r w:rsidR="00D04961">
        <w:t>:</w:t>
      </w:r>
      <w:r>
        <w:t xml:space="preserve"> </w:t>
      </w:r>
      <w:r w:rsidR="00FA5290">
        <w:t xml:space="preserve">inaccurate </w:t>
      </w:r>
      <w:r>
        <w:t xml:space="preserve">dating methods, </w:t>
      </w:r>
      <w:r w:rsidR="00007433">
        <w:t>old earth versus young earth</w:t>
      </w:r>
      <w:r w:rsidR="00FA5290">
        <w:t xml:space="preserve"> conflicts</w:t>
      </w:r>
      <w:r w:rsidR="00007433">
        <w:t xml:space="preserve">, </w:t>
      </w:r>
      <w:r w:rsidR="00446ECF">
        <w:t xml:space="preserve">so-called prehistoric animals, </w:t>
      </w:r>
      <w:r w:rsidR="00FA5290">
        <w:t xml:space="preserve">plus </w:t>
      </w:r>
      <w:r>
        <w:t xml:space="preserve">inconsistencies and conflicts among scientific theories, as noted by quotable scientists having a creation view of nature. </w:t>
      </w:r>
      <w:r w:rsidR="008B6958">
        <w:t>Part II consists of 1</w:t>
      </w:r>
      <w:r w:rsidR="007266C0">
        <w:t>1</w:t>
      </w:r>
      <w:r w:rsidR="0050140B">
        <w:t>7</w:t>
      </w:r>
      <w:r w:rsidR="008B6958">
        <w:t xml:space="preserve"> slides that revisit</w:t>
      </w:r>
      <w:r w:rsidR="00BC1EAD">
        <w:t>s</w:t>
      </w:r>
      <w:r w:rsidR="008B6958">
        <w:t xml:space="preserve"> Scripture from the time of exiting the Ark until after the call of Abram.</w:t>
      </w:r>
      <w:r w:rsidR="0062262A">
        <w:t xml:space="preserve"> Major emphasis </w:t>
      </w:r>
      <w:r w:rsidR="00AA1365">
        <w:t xml:space="preserve">is </w:t>
      </w:r>
      <w:r w:rsidR="0062262A">
        <w:t xml:space="preserve">on the Table of Nations and origins of the ancient civilizations around the world, including some of their descendants. </w:t>
      </w:r>
      <w:r w:rsidR="006A24AB">
        <w:t>The concluding sections are</w:t>
      </w:r>
      <w:r w:rsidR="0062262A">
        <w:t xml:space="preserve"> on</w:t>
      </w:r>
      <w:r w:rsidR="006A24AB">
        <w:t>:</w:t>
      </w:r>
      <w:r w:rsidR="0062262A">
        <w:t xml:space="preserve"> </w:t>
      </w:r>
      <w:r w:rsidR="00F87CEE">
        <w:t>The</w:t>
      </w:r>
      <w:r w:rsidR="0062262A">
        <w:t xml:space="preserve"> Ice Age</w:t>
      </w:r>
      <w:r w:rsidR="006A24AB">
        <w:t>,</w:t>
      </w:r>
      <w:r w:rsidR="0062262A">
        <w:t xml:space="preserve"> climate related issues</w:t>
      </w:r>
      <w:r w:rsidR="006A24AB">
        <w:t xml:space="preserve"> and genetics</w:t>
      </w:r>
      <w:r w:rsidR="0062262A">
        <w:t>.</w:t>
      </w:r>
      <w:r w:rsidR="0050140B">
        <w:t xml:space="preserve"> A complete list of topics is available on a separate document that can be downloaded.</w:t>
      </w:r>
      <w:r w:rsidR="00CE0356">
        <w:t xml:space="preserve"> In addition, each part has a 45-minute demo presentation that can be used on Sunday mornings to help create interest in these topics. Contact </w:t>
      </w:r>
      <w:hyperlink r:id="rId5" w:history="1">
        <w:r w:rsidR="00CE0356" w:rsidRPr="00365FC2">
          <w:rPr>
            <w:rStyle w:val="Hyperlink"/>
          </w:rPr>
          <w:t>churchmatters@frontier.com</w:t>
        </w:r>
      </w:hyperlink>
      <w:r w:rsidR="00CE0356">
        <w:t xml:space="preserve"> for details.</w:t>
      </w:r>
    </w:p>
    <w:sectPr w:rsidR="008B6958" w:rsidSect="008A3F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78"/>
    <w:rsid w:val="00007433"/>
    <w:rsid w:val="00022FFC"/>
    <w:rsid w:val="00073838"/>
    <w:rsid w:val="00094F34"/>
    <w:rsid w:val="00126578"/>
    <w:rsid w:val="00176325"/>
    <w:rsid w:val="002E1F64"/>
    <w:rsid w:val="003370D6"/>
    <w:rsid w:val="00386CF2"/>
    <w:rsid w:val="00446ECF"/>
    <w:rsid w:val="004E30BB"/>
    <w:rsid w:val="004F4B85"/>
    <w:rsid w:val="0050140B"/>
    <w:rsid w:val="00527F5A"/>
    <w:rsid w:val="00543707"/>
    <w:rsid w:val="0062262A"/>
    <w:rsid w:val="00666F4B"/>
    <w:rsid w:val="00691E74"/>
    <w:rsid w:val="006A24AB"/>
    <w:rsid w:val="007266C0"/>
    <w:rsid w:val="00872E2D"/>
    <w:rsid w:val="008A3FDB"/>
    <w:rsid w:val="008B6958"/>
    <w:rsid w:val="008C32B7"/>
    <w:rsid w:val="0093460B"/>
    <w:rsid w:val="009743EC"/>
    <w:rsid w:val="009865E7"/>
    <w:rsid w:val="009B74B2"/>
    <w:rsid w:val="009E3EBB"/>
    <w:rsid w:val="00A751B0"/>
    <w:rsid w:val="00AA1365"/>
    <w:rsid w:val="00B33340"/>
    <w:rsid w:val="00BA644A"/>
    <w:rsid w:val="00BC1EAD"/>
    <w:rsid w:val="00BC59E6"/>
    <w:rsid w:val="00BD4552"/>
    <w:rsid w:val="00BF260A"/>
    <w:rsid w:val="00CE0356"/>
    <w:rsid w:val="00D04961"/>
    <w:rsid w:val="00D307F8"/>
    <w:rsid w:val="00DD2E53"/>
    <w:rsid w:val="00ED3FA9"/>
    <w:rsid w:val="00EF7B39"/>
    <w:rsid w:val="00F41265"/>
    <w:rsid w:val="00F55A19"/>
    <w:rsid w:val="00F77561"/>
    <w:rsid w:val="00F87CEE"/>
    <w:rsid w:val="00FA5290"/>
    <w:rsid w:val="00FB04FC"/>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7234"/>
  <w15:docId w15:val="{1050EF83-A380-42C3-8682-A0F08032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33"/>
    <w:rPr>
      <w:color w:val="0000FF" w:themeColor="hyperlink"/>
      <w:u w:val="single"/>
    </w:rPr>
  </w:style>
  <w:style w:type="character" w:styleId="UnresolvedMention">
    <w:name w:val="Unresolved Mention"/>
    <w:basedOn w:val="DefaultParagraphFont"/>
    <w:uiPriority w:val="99"/>
    <w:semiHidden/>
    <w:unhideWhenUsed/>
    <w:rsid w:val="0007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rchmatters@frontier.com" TargetMode="External"/><Relationship Id="rId4" Type="http://schemas.openxmlformats.org/officeDocument/2006/relationships/hyperlink" Target="https://creation.com/lycklama-nuclear-physi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 White</cp:lastModifiedBy>
  <cp:revision>2</cp:revision>
  <cp:lastPrinted>2021-08-04T00:04:00Z</cp:lastPrinted>
  <dcterms:created xsi:type="dcterms:W3CDTF">2021-08-05T00:46:00Z</dcterms:created>
  <dcterms:modified xsi:type="dcterms:W3CDTF">2021-08-05T00:46:00Z</dcterms:modified>
</cp:coreProperties>
</file>